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15A7" w14:textId="5D1F226A" w:rsidR="00AB3CF7" w:rsidRDefault="00AB3CF7" w:rsidP="009F5C7D">
      <w:pPr>
        <w:spacing w:line="240" w:lineRule="auto"/>
        <w:jc w:val="right"/>
      </w:pPr>
    </w:p>
    <w:p w14:paraId="728267E1" w14:textId="16CD5DC2" w:rsidR="009F5C7D" w:rsidRPr="0094218B" w:rsidRDefault="00940CD3" w:rsidP="009F5C7D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42424"/>
        </w:rPr>
      </w:pPr>
      <w:bookmarkStart w:id="0" w:name="_Hlk118463899"/>
      <w:r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 xml:space="preserve">CONTO I.D. </w:t>
      </w:r>
      <w:proofErr w:type="spellStart"/>
      <w:r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j.d.o.o</w:t>
      </w:r>
      <w:proofErr w:type="spellEnd"/>
      <w:r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.</w:t>
      </w:r>
    </w:p>
    <w:p w14:paraId="0FD81622" w14:textId="27D2B1A3" w:rsidR="009F5C7D" w:rsidRPr="0094218B" w:rsidRDefault="00940CD3" w:rsidP="009F5C7D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42424"/>
        </w:rPr>
      </w:pPr>
      <w:proofErr w:type="spellStart"/>
      <w:r>
        <w:rPr>
          <w:rFonts w:asciiTheme="minorHAnsi" w:hAnsiTheme="minorHAnsi" w:cstheme="minorHAnsi"/>
          <w:iCs/>
          <w:color w:val="242424"/>
          <w:bdr w:val="none" w:sz="0" w:space="0" w:color="auto" w:frame="1"/>
        </w:rPr>
        <w:t>Štrmac</w:t>
      </w:r>
      <w:proofErr w:type="spellEnd"/>
      <w:r>
        <w:rPr>
          <w:rFonts w:asciiTheme="minorHAnsi" w:hAnsiTheme="minorHAnsi" w:cstheme="minorHAnsi"/>
          <w:iCs/>
          <w:color w:val="242424"/>
          <w:bdr w:val="none" w:sz="0" w:space="0" w:color="auto" w:frame="1"/>
        </w:rPr>
        <w:t xml:space="preserve"> 200, 52220 Labin,</w:t>
      </w:r>
      <w:r w:rsidR="009F5C7D" w:rsidRPr="0094218B">
        <w:rPr>
          <w:rFonts w:asciiTheme="minorHAnsi" w:hAnsiTheme="minorHAnsi" w:cstheme="minorHAnsi"/>
          <w:iCs/>
          <w:color w:val="242424"/>
          <w:bdr w:val="none" w:sz="0" w:space="0" w:color="auto" w:frame="1"/>
        </w:rPr>
        <w:t xml:space="preserve"> Hrvatska</w:t>
      </w:r>
    </w:p>
    <w:p w14:paraId="6FD5BF56" w14:textId="54E323C1" w:rsidR="009F5C7D" w:rsidRPr="0094218B" w:rsidRDefault="009F5C7D" w:rsidP="009F5C7D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iCs/>
          <w:color w:val="242424"/>
          <w:bdr w:val="none" w:sz="0" w:space="0" w:color="auto" w:frame="1"/>
        </w:rPr>
      </w:pPr>
      <w:r w:rsidRPr="0094218B">
        <w:rPr>
          <w:rFonts w:asciiTheme="minorHAnsi" w:hAnsiTheme="minorHAnsi" w:cstheme="minorHAnsi"/>
          <w:iCs/>
          <w:color w:val="242424"/>
          <w:bdr w:val="none" w:sz="0" w:space="0" w:color="auto" w:frame="1"/>
        </w:rPr>
        <w:t xml:space="preserve">OIB: </w:t>
      </w:r>
      <w:r w:rsidR="00940CD3">
        <w:rPr>
          <w:rFonts w:asciiTheme="minorHAnsi" w:hAnsiTheme="minorHAnsi" w:cstheme="minorHAnsi"/>
          <w:iCs/>
          <w:color w:val="242424"/>
          <w:bdr w:val="none" w:sz="0" w:space="0" w:color="auto" w:frame="1"/>
        </w:rPr>
        <w:t>83238072095</w:t>
      </w:r>
    </w:p>
    <w:bookmarkEnd w:id="0"/>
    <w:p w14:paraId="1FC29381" w14:textId="77777777" w:rsidR="00FC5DBC" w:rsidRDefault="00FC5DBC" w:rsidP="00E323C4">
      <w:pPr>
        <w:spacing w:line="360" w:lineRule="auto"/>
        <w:jc w:val="center"/>
        <w:rPr>
          <w:b/>
          <w:sz w:val="32"/>
          <w:szCs w:val="32"/>
        </w:rPr>
      </w:pPr>
    </w:p>
    <w:p w14:paraId="655B9FC8" w14:textId="67D6352B" w:rsidR="00E323C4" w:rsidRPr="0094218B" w:rsidRDefault="006B6116" w:rsidP="00E323C4">
      <w:pPr>
        <w:spacing w:line="360" w:lineRule="auto"/>
        <w:jc w:val="center"/>
        <w:rPr>
          <w:b/>
          <w:sz w:val="32"/>
          <w:szCs w:val="32"/>
        </w:rPr>
      </w:pPr>
      <w:r w:rsidRPr="0094218B">
        <w:rPr>
          <w:b/>
          <w:sz w:val="32"/>
          <w:szCs w:val="32"/>
        </w:rPr>
        <w:t>RASKID UGOVORA</w:t>
      </w:r>
    </w:p>
    <w:p w14:paraId="332C4CC5" w14:textId="187D166A" w:rsidR="00E323C4" w:rsidRPr="00FC5DBC" w:rsidRDefault="00E323C4" w:rsidP="00E323C4">
      <w:pPr>
        <w:spacing w:after="120" w:line="360" w:lineRule="auto"/>
      </w:pPr>
      <w:r w:rsidRPr="00FC5DBC">
        <w:t>Ime i prezime kupca: _________________________________________________________</w:t>
      </w:r>
    </w:p>
    <w:p w14:paraId="4589F1AA" w14:textId="023486C5" w:rsidR="00B55CB7" w:rsidRPr="00FC5DBC" w:rsidRDefault="00E323C4" w:rsidP="00E323C4">
      <w:pPr>
        <w:spacing w:after="120" w:line="360" w:lineRule="auto"/>
      </w:pPr>
      <w:r w:rsidRPr="00FC5DBC">
        <w:t>Adresa i poštanski broj: _____________________________________________________</w:t>
      </w:r>
      <w:r w:rsidR="00FC5DBC">
        <w:t>__</w:t>
      </w:r>
    </w:p>
    <w:p w14:paraId="5808E744" w14:textId="1C881FDB" w:rsidR="00E323C4" w:rsidRPr="00FC5DBC" w:rsidRDefault="00E323C4" w:rsidP="00E323C4">
      <w:pPr>
        <w:spacing w:after="120" w:line="360" w:lineRule="auto"/>
      </w:pPr>
      <w:r w:rsidRPr="00FC5DBC">
        <w:t>Broj telefona: _______________________________________________________________</w:t>
      </w:r>
    </w:p>
    <w:p w14:paraId="689CF3BE" w14:textId="4315F312" w:rsidR="00E323C4" w:rsidRDefault="00E323C4" w:rsidP="00E323C4">
      <w:pPr>
        <w:spacing w:after="120" w:line="360" w:lineRule="auto"/>
      </w:pPr>
      <w:r w:rsidRPr="00FC5DBC">
        <w:t>E-mail: ____________________________________________________________________</w:t>
      </w:r>
      <w:r w:rsidR="00FC5DBC">
        <w:t>_</w:t>
      </w:r>
    </w:p>
    <w:p w14:paraId="3C1AD70D" w14:textId="77777777" w:rsidR="00FC5DBC" w:rsidRPr="00FC5DBC" w:rsidRDefault="00FC5DBC" w:rsidP="00E323C4">
      <w:pPr>
        <w:spacing w:after="120" w:line="360" w:lineRule="auto"/>
        <w:rPr>
          <w:bCs/>
        </w:rPr>
      </w:pPr>
    </w:p>
    <w:p w14:paraId="4AAEF7C6" w14:textId="1D562654" w:rsidR="00F60FEB" w:rsidRPr="00FC5DBC" w:rsidRDefault="0094218B" w:rsidP="00F60FEB">
      <w:pPr>
        <w:spacing w:after="120" w:line="360" w:lineRule="auto"/>
        <w:rPr>
          <w:bCs/>
        </w:rPr>
      </w:pPr>
      <w:r w:rsidRPr="00FC5DBC">
        <w:rPr>
          <w:bCs/>
        </w:rPr>
        <w:t>Ja _______________________________________ izjavljujem da jednostrano raskidam ugovor o prodaji sljedeće robe</w:t>
      </w:r>
      <w:r w:rsidR="00FC5DBC">
        <w:rPr>
          <w:bCs/>
        </w:rPr>
        <w:t xml:space="preserve"> </w:t>
      </w:r>
      <w:r w:rsidRPr="00FC5DBC">
        <w:rPr>
          <w:bCs/>
        </w:rPr>
        <w:t>_____________________________________________________________</w:t>
      </w:r>
    </w:p>
    <w:p w14:paraId="1C2B8ADE" w14:textId="0865EB24" w:rsidR="0094218B" w:rsidRPr="00FC5DBC" w:rsidRDefault="0094218B" w:rsidP="00F60FEB">
      <w:pPr>
        <w:spacing w:after="120" w:line="360" w:lineRule="auto"/>
        <w:rPr>
          <w:bCs/>
        </w:rPr>
      </w:pPr>
      <w:r w:rsidRPr="00FC5DBC">
        <w:rPr>
          <w:bCs/>
        </w:rPr>
        <w:t>______________________________________________________________________________</w:t>
      </w:r>
      <w:r w:rsidR="00FC5DBC">
        <w:rPr>
          <w:bCs/>
        </w:rPr>
        <w:t>_</w:t>
      </w:r>
    </w:p>
    <w:p w14:paraId="21293C93" w14:textId="3FD85177" w:rsidR="0094218B" w:rsidRPr="00FC5DBC" w:rsidRDefault="0094218B" w:rsidP="00F60FEB">
      <w:pPr>
        <w:spacing w:after="120" w:line="360" w:lineRule="auto"/>
        <w:rPr>
          <w:bCs/>
        </w:rPr>
      </w:pPr>
      <w:r w:rsidRPr="00FC5DBC">
        <w:rPr>
          <w:bCs/>
        </w:rPr>
        <w:t>naručene dana _______________________________ i primljene dan</w:t>
      </w:r>
      <w:r w:rsidR="00FC5DBC">
        <w:rPr>
          <w:bCs/>
        </w:rPr>
        <w:t xml:space="preserve">a </w:t>
      </w:r>
      <w:r w:rsidRPr="00FC5DBC">
        <w:rPr>
          <w:bCs/>
        </w:rPr>
        <w:t>_____________________</w:t>
      </w:r>
    </w:p>
    <w:p w14:paraId="708D2997" w14:textId="75E58CDF" w:rsidR="0094218B" w:rsidRDefault="0094218B" w:rsidP="00F60FEB">
      <w:pPr>
        <w:spacing w:after="120" w:line="360" w:lineRule="auto"/>
        <w:rPr>
          <w:bCs/>
        </w:rPr>
      </w:pPr>
      <w:r w:rsidRPr="00FC5DBC">
        <w:rPr>
          <w:bCs/>
        </w:rPr>
        <w:t>prema broju računa ___________________________.</w:t>
      </w:r>
    </w:p>
    <w:p w14:paraId="025A4D23" w14:textId="76EA299F" w:rsidR="002407B3" w:rsidRDefault="002407B3" w:rsidP="00F60FEB">
      <w:pPr>
        <w:spacing w:after="120" w:line="360" w:lineRule="auto"/>
        <w:rPr>
          <w:bCs/>
        </w:rPr>
      </w:pPr>
      <w:r>
        <w:rPr>
          <w:bCs/>
        </w:rPr>
        <w:t>Za povrat novca teretite moj bankovni račun (IBAN broj):</w:t>
      </w:r>
    </w:p>
    <w:p w14:paraId="104BA423" w14:textId="27819DC4" w:rsidR="002407B3" w:rsidRPr="00FC5DBC" w:rsidRDefault="002407B3" w:rsidP="00F60FEB">
      <w:pPr>
        <w:spacing w:after="120" w:line="360" w:lineRule="auto"/>
        <w:rPr>
          <w:bCs/>
        </w:rPr>
      </w:pPr>
      <w:r>
        <w:rPr>
          <w:bCs/>
        </w:rPr>
        <w:t>______________________________________________________________________________</w:t>
      </w:r>
    </w:p>
    <w:p w14:paraId="356444E4" w14:textId="77777777" w:rsidR="00F60FEB" w:rsidRPr="00FC5DBC" w:rsidRDefault="00F60FEB" w:rsidP="00F60FEB">
      <w:pPr>
        <w:spacing w:after="120" w:line="360" w:lineRule="auto"/>
        <w:rPr>
          <w:b/>
        </w:rPr>
      </w:pPr>
    </w:p>
    <w:p w14:paraId="62B3B020" w14:textId="5F56D95F" w:rsidR="00F60FEB" w:rsidRPr="00FC5DBC" w:rsidRDefault="00FC5DBC" w:rsidP="00F60FEB">
      <w:pPr>
        <w:spacing w:after="120" w:line="360" w:lineRule="auto"/>
        <w:rPr>
          <w:bCs/>
        </w:rPr>
      </w:pPr>
      <w:r w:rsidRPr="00FC5DBC">
        <w:rPr>
          <w:bCs/>
        </w:rPr>
        <w:t xml:space="preserve">MJESTO I </w:t>
      </w:r>
      <w:r w:rsidR="00F60FEB" w:rsidRPr="00FC5DBC">
        <w:rPr>
          <w:bCs/>
        </w:rPr>
        <w:t xml:space="preserve">DATUM:                                                                                                                                        </w:t>
      </w:r>
    </w:p>
    <w:p w14:paraId="2278988A" w14:textId="77777777" w:rsidR="00B55CB7" w:rsidRPr="00FC5DBC" w:rsidRDefault="00B55CB7" w:rsidP="009F5C7D">
      <w:pPr>
        <w:rPr>
          <w:b/>
        </w:rPr>
      </w:pPr>
    </w:p>
    <w:p w14:paraId="0780A29B" w14:textId="77777777" w:rsidR="006B6116" w:rsidRDefault="006B6116" w:rsidP="009F5C7D">
      <w:pPr>
        <w:rPr>
          <w:b/>
          <w:sz w:val="24"/>
          <w:szCs w:val="24"/>
        </w:rPr>
      </w:pPr>
    </w:p>
    <w:p w14:paraId="6CEAB7D2" w14:textId="77777777" w:rsidR="006B6116" w:rsidRDefault="006B6116" w:rsidP="009F5C7D">
      <w:pPr>
        <w:rPr>
          <w:b/>
          <w:sz w:val="24"/>
          <w:szCs w:val="24"/>
        </w:rPr>
      </w:pPr>
    </w:p>
    <w:p w14:paraId="039AF73E" w14:textId="77777777" w:rsidR="006B6116" w:rsidRPr="002407B3" w:rsidRDefault="006B6116" w:rsidP="009F5C7D">
      <w:pPr>
        <w:rPr>
          <w:sz w:val="20"/>
          <w:szCs w:val="20"/>
        </w:rPr>
      </w:pPr>
      <w:r w:rsidRPr="002407B3">
        <w:rPr>
          <w:sz w:val="20"/>
          <w:szCs w:val="20"/>
        </w:rPr>
        <w:t>Vaš zahtjev ćemo obraditi u što kraćem roku, nakon čega ćemo Vas kontaktirati.</w:t>
      </w:r>
    </w:p>
    <w:sectPr w:rsidR="006B6116" w:rsidRPr="0024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2E53"/>
    <w:multiLevelType w:val="hybridMultilevel"/>
    <w:tmpl w:val="EF645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12E9"/>
    <w:multiLevelType w:val="hybridMultilevel"/>
    <w:tmpl w:val="67FA7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34933">
    <w:abstractNumId w:val="0"/>
  </w:num>
  <w:num w:numId="2" w16cid:durableId="109748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8A"/>
    <w:rsid w:val="002407B3"/>
    <w:rsid w:val="00357A1F"/>
    <w:rsid w:val="006B6116"/>
    <w:rsid w:val="0079307E"/>
    <w:rsid w:val="007C7A8A"/>
    <w:rsid w:val="00940CD3"/>
    <w:rsid w:val="0094218B"/>
    <w:rsid w:val="009F5C7D"/>
    <w:rsid w:val="00AB3CF7"/>
    <w:rsid w:val="00B55CB7"/>
    <w:rsid w:val="00E323C4"/>
    <w:rsid w:val="00EE363B"/>
    <w:rsid w:val="00F60FEB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DEC5"/>
  <w15:docId w15:val="{AE2F4417-1AE2-4360-BB0F-66EBDB14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A8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9F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5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 Jekic</dc:creator>
  <cp:lastModifiedBy>Ivana Derosi Draguzet</cp:lastModifiedBy>
  <cp:revision>2</cp:revision>
  <dcterms:created xsi:type="dcterms:W3CDTF">2022-11-04T13:46:00Z</dcterms:created>
  <dcterms:modified xsi:type="dcterms:W3CDTF">2022-11-04T13:46:00Z</dcterms:modified>
</cp:coreProperties>
</file>